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3" w:rsidRPr="000B12FB" w:rsidRDefault="004A0983" w:rsidP="004A09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2FB">
        <w:rPr>
          <w:rFonts w:ascii="Times New Roman" w:hAnsi="Times New Roman" w:cs="Times New Roman"/>
          <w:i/>
          <w:sz w:val="28"/>
          <w:szCs w:val="28"/>
        </w:rPr>
        <w:t>Оборудование для кабинета «Технология»</w:t>
      </w:r>
    </w:p>
    <w:tbl>
      <w:tblPr>
        <w:tblStyle w:val="a3"/>
        <w:tblW w:w="9072" w:type="dxa"/>
        <w:tblInd w:w="108" w:type="dxa"/>
        <w:tblLook w:val="04A0"/>
      </w:tblPr>
      <w:tblGrid>
        <w:gridCol w:w="918"/>
        <w:gridCol w:w="7162"/>
        <w:gridCol w:w="992"/>
      </w:tblGrid>
      <w:tr w:rsidR="004A0983" w:rsidRPr="008E59C7" w:rsidTr="00E0793C">
        <w:trPr>
          <w:trHeight w:val="557"/>
        </w:trPr>
        <w:tc>
          <w:tcPr>
            <w:tcW w:w="918" w:type="dxa"/>
          </w:tcPr>
          <w:p w:rsidR="004A0983" w:rsidRPr="008E59C7" w:rsidRDefault="004A0983" w:rsidP="00E0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62" w:type="dxa"/>
          </w:tcPr>
          <w:p w:rsidR="004A0983" w:rsidRPr="008E59C7" w:rsidRDefault="004A0983" w:rsidP="00E0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4A0983" w:rsidRPr="008E59C7" w:rsidRDefault="004A0983" w:rsidP="00E0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A0983" w:rsidRPr="00524053" w:rsidTr="00E0793C">
        <w:trPr>
          <w:trHeight w:val="278"/>
        </w:trPr>
        <w:tc>
          <w:tcPr>
            <w:tcW w:w="918" w:type="dxa"/>
          </w:tcPr>
          <w:p w:rsidR="004A0983" w:rsidRDefault="004A0983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2" w:type="dxa"/>
          </w:tcPr>
          <w:p w:rsidR="004A0983" w:rsidRPr="00BF7DE5" w:rsidRDefault="00E96D81" w:rsidP="00E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BF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r w:rsidR="00BF7DE5" w:rsidRPr="00BF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М6550</w:t>
            </w:r>
          </w:p>
        </w:tc>
        <w:tc>
          <w:tcPr>
            <w:tcW w:w="992" w:type="dxa"/>
          </w:tcPr>
          <w:p w:rsidR="004A0983" w:rsidRPr="00524053" w:rsidRDefault="004A0983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83" w:rsidRPr="00524053" w:rsidTr="00E0793C">
        <w:trPr>
          <w:trHeight w:val="278"/>
        </w:trPr>
        <w:tc>
          <w:tcPr>
            <w:tcW w:w="918" w:type="dxa"/>
          </w:tcPr>
          <w:p w:rsidR="004A0983" w:rsidRDefault="004A0983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2" w:type="dxa"/>
          </w:tcPr>
          <w:p w:rsidR="004A0983" w:rsidRDefault="00BF7DE5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992" w:type="dxa"/>
          </w:tcPr>
          <w:p w:rsidR="004A0983" w:rsidRDefault="00E96D81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983" w:rsidRPr="00524053" w:rsidTr="00E0793C">
        <w:trPr>
          <w:trHeight w:val="278"/>
        </w:trPr>
        <w:tc>
          <w:tcPr>
            <w:tcW w:w="918" w:type="dxa"/>
          </w:tcPr>
          <w:p w:rsidR="004A0983" w:rsidRDefault="004A0983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2" w:type="dxa"/>
          </w:tcPr>
          <w:p w:rsidR="004A0983" w:rsidRPr="008262E9" w:rsidRDefault="00BF7DE5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образовательный набор</w:t>
            </w:r>
          </w:p>
        </w:tc>
        <w:tc>
          <w:tcPr>
            <w:tcW w:w="992" w:type="dxa"/>
          </w:tcPr>
          <w:p w:rsidR="004A0983" w:rsidRPr="00524053" w:rsidRDefault="00BF7DE5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83" w:rsidRPr="00524053" w:rsidTr="00E0793C">
        <w:trPr>
          <w:trHeight w:val="278"/>
        </w:trPr>
        <w:tc>
          <w:tcPr>
            <w:tcW w:w="918" w:type="dxa"/>
          </w:tcPr>
          <w:p w:rsidR="004A0983" w:rsidRDefault="004A0983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2" w:type="dxa"/>
          </w:tcPr>
          <w:p w:rsidR="004A0983" w:rsidRDefault="00BF7DE5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програмируемых моделеей </w:t>
            </w:r>
            <w:r w:rsidR="00E96D81">
              <w:rPr>
                <w:rFonts w:ascii="Times New Roman" w:hAnsi="Times New Roman" w:cs="Times New Roman"/>
                <w:sz w:val="24"/>
                <w:szCs w:val="24"/>
              </w:rPr>
              <w:t>инженерных систем</w:t>
            </w:r>
          </w:p>
        </w:tc>
        <w:tc>
          <w:tcPr>
            <w:tcW w:w="992" w:type="dxa"/>
          </w:tcPr>
          <w:p w:rsidR="004A0983" w:rsidRPr="00524053" w:rsidRDefault="00BF7DE5" w:rsidP="00E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713D" w:rsidRDefault="00B1713D" w:rsidP="00D46D82">
      <w:pPr>
        <w:jc w:val="center"/>
      </w:pPr>
    </w:p>
    <w:p w:rsidR="003B08D8" w:rsidRPr="000B12FB" w:rsidRDefault="003B08D8" w:rsidP="003B08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2FB">
        <w:rPr>
          <w:rFonts w:ascii="Times New Roman" w:hAnsi="Times New Roman" w:cs="Times New Roman"/>
          <w:i/>
          <w:sz w:val="28"/>
          <w:szCs w:val="28"/>
        </w:rPr>
        <w:t>Оборудование для кабинета «</w:t>
      </w:r>
      <w:r>
        <w:rPr>
          <w:rFonts w:ascii="Times New Roman" w:hAnsi="Times New Roman" w:cs="Times New Roman"/>
          <w:i/>
          <w:sz w:val="28"/>
          <w:szCs w:val="28"/>
        </w:rPr>
        <w:t>Химии и Биологии</w:t>
      </w:r>
      <w:r w:rsidRPr="000B12FB">
        <w:rPr>
          <w:rFonts w:ascii="Times New Roman" w:hAnsi="Times New Roman" w:cs="Times New Roman"/>
          <w:i/>
          <w:sz w:val="28"/>
          <w:szCs w:val="28"/>
        </w:rPr>
        <w:t>»</w:t>
      </w:r>
    </w:p>
    <w:p w:rsidR="003B08D8" w:rsidRDefault="003B08D8" w:rsidP="00D46D82">
      <w:pPr>
        <w:jc w:val="center"/>
      </w:pPr>
    </w:p>
    <w:tbl>
      <w:tblPr>
        <w:tblStyle w:val="a3"/>
        <w:tblW w:w="9072" w:type="dxa"/>
        <w:tblInd w:w="108" w:type="dxa"/>
        <w:tblLook w:val="04A0"/>
      </w:tblPr>
      <w:tblGrid>
        <w:gridCol w:w="918"/>
        <w:gridCol w:w="7162"/>
        <w:gridCol w:w="992"/>
      </w:tblGrid>
      <w:tr w:rsidR="003B08D8" w:rsidRPr="008E59C7" w:rsidTr="009D1ED5">
        <w:trPr>
          <w:trHeight w:val="557"/>
        </w:trPr>
        <w:tc>
          <w:tcPr>
            <w:tcW w:w="918" w:type="dxa"/>
          </w:tcPr>
          <w:p w:rsidR="003B08D8" w:rsidRPr="008E59C7" w:rsidRDefault="003B08D8" w:rsidP="009D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62" w:type="dxa"/>
          </w:tcPr>
          <w:p w:rsidR="003B08D8" w:rsidRPr="008E59C7" w:rsidRDefault="003B08D8" w:rsidP="009D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3B08D8" w:rsidRPr="008E59C7" w:rsidRDefault="003B08D8" w:rsidP="009D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</w:tcPr>
          <w:p w:rsidR="003B08D8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992" w:type="dxa"/>
          </w:tcPr>
          <w:p w:rsidR="003B08D8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3B08D8" w:rsidRPr="008262E9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«Химия»</w:t>
            </w:r>
          </w:p>
        </w:tc>
        <w:tc>
          <w:tcPr>
            <w:tcW w:w="992" w:type="dxa"/>
          </w:tcPr>
          <w:p w:rsidR="003B08D8" w:rsidRPr="00524053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3B08D8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«Биология»</w:t>
            </w:r>
          </w:p>
        </w:tc>
        <w:tc>
          <w:tcPr>
            <w:tcW w:w="992" w:type="dxa"/>
          </w:tcPr>
          <w:p w:rsidR="003B08D8" w:rsidRPr="00524053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</w:tcPr>
          <w:p w:rsidR="003B08D8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«Экология»</w:t>
            </w:r>
          </w:p>
        </w:tc>
        <w:tc>
          <w:tcPr>
            <w:tcW w:w="992" w:type="dxa"/>
          </w:tcPr>
          <w:p w:rsidR="003B08D8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</w:tcPr>
          <w:p w:rsidR="003B08D8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«Физиология»</w:t>
            </w:r>
          </w:p>
        </w:tc>
        <w:tc>
          <w:tcPr>
            <w:tcW w:w="992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2" w:type="dxa"/>
          </w:tcPr>
          <w:p w:rsidR="003B08D8" w:rsidRDefault="003B08D8" w:rsidP="00E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E96D81">
              <w:rPr>
                <w:rFonts w:ascii="Times New Roman" w:hAnsi="Times New Roman" w:cs="Times New Roman"/>
                <w:sz w:val="24"/>
                <w:szCs w:val="24"/>
              </w:rPr>
              <w:t xml:space="preserve">ОГЭ/ЕГЭ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  <w:r w:rsidR="00E96D81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992" w:type="dxa"/>
          </w:tcPr>
          <w:p w:rsidR="003B08D8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08D8" w:rsidRDefault="003B08D8" w:rsidP="003B08D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08D8" w:rsidRDefault="003B08D8" w:rsidP="003B08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2FB">
        <w:rPr>
          <w:rFonts w:ascii="Times New Roman" w:hAnsi="Times New Roman" w:cs="Times New Roman"/>
          <w:i/>
          <w:sz w:val="28"/>
          <w:szCs w:val="28"/>
        </w:rPr>
        <w:t>Оборудование для кабинета «</w:t>
      </w:r>
      <w:r>
        <w:rPr>
          <w:rFonts w:ascii="Times New Roman" w:hAnsi="Times New Roman" w:cs="Times New Roman"/>
          <w:i/>
          <w:sz w:val="28"/>
          <w:szCs w:val="28"/>
        </w:rPr>
        <w:t>Физика</w:t>
      </w:r>
      <w:r w:rsidRPr="000B12FB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3"/>
        <w:tblW w:w="9072" w:type="dxa"/>
        <w:tblInd w:w="108" w:type="dxa"/>
        <w:tblLook w:val="04A0"/>
      </w:tblPr>
      <w:tblGrid>
        <w:gridCol w:w="918"/>
        <w:gridCol w:w="7162"/>
        <w:gridCol w:w="992"/>
      </w:tblGrid>
      <w:tr w:rsidR="003B08D8" w:rsidRPr="008E59C7" w:rsidTr="009D1ED5">
        <w:trPr>
          <w:trHeight w:val="557"/>
        </w:trPr>
        <w:tc>
          <w:tcPr>
            <w:tcW w:w="918" w:type="dxa"/>
          </w:tcPr>
          <w:p w:rsidR="003B08D8" w:rsidRPr="008E59C7" w:rsidRDefault="003B08D8" w:rsidP="009D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62" w:type="dxa"/>
          </w:tcPr>
          <w:p w:rsidR="003B08D8" w:rsidRPr="008E59C7" w:rsidRDefault="003B08D8" w:rsidP="009D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3B08D8" w:rsidRPr="008E59C7" w:rsidRDefault="003B08D8" w:rsidP="009D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D8" w:rsidRPr="00524053" w:rsidTr="009D1ED5">
        <w:trPr>
          <w:trHeight w:val="278"/>
        </w:trPr>
        <w:tc>
          <w:tcPr>
            <w:tcW w:w="918" w:type="dxa"/>
          </w:tcPr>
          <w:p w:rsidR="003B08D8" w:rsidRDefault="00E96D81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</w:tcPr>
          <w:p w:rsidR="003B08D8" w:rsidRPr="008262E9" w:rsidRDefault="003B08D8" w:rsidP="00E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</w:t>
            </w:r>
            <w:r w:rsidR="00E96D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B08D8" w:rsidRPr="00524053" w:rsidRDefault="003B08D8" w:rsidP="009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08D8" w:rsidRPr="000B12FB" w:rsidRDefault="003B08D8" w:rsidP="00E96D81">
      <w:pPr>
        <w:rPr>
          <w:rFonts w:ascii="Times New Roman" w:hAnsi="Times New Roman" w:cs="Times New Roman"/>
          <w:i/>
          <w:sz w:val="28"/>
          <w:szCs w:val="28"/>
        </w:rPr>
      </w:pPr>
    </w:p>
    <w:p w:rsidR="003B08D8" w:rsidRDefault="003B08D8" w:rsidP="00D46D82">
      <w:pPr>
        <w:jc w:val="center"/>
      </w:pPr>
    </w:p>
    <w:sectPr w:rsidR="003B08D8" w:rsidSect="00C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983"/>
    <w:rsid w:val="003B08D8"/>
    <w:rsid w:val="004A0983"/>
    <w:rsid w:val="00644125"/>
    <w:rsid w:val="00700622"/>
    <w:rsid w:val="00B1713D"/>
    <w:rsid w:val="00BF7DE5"/>
    <w:rsid w:val="00CB770B"/>
    <w:rsid w:val="00D46D82"/>
    <w:rsid w:val="00E9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2022-08-10T06:08:00Z</dcterms:created>
  <dcterms:modified xsi:type="dcterms:W3CDTF">2023-12-21T09:41:00Z</dcterms:modified>
</cp:coreProperties>
</file>